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88" w:rsidRPr="00973E2B" w:rsidRDefault="006D5A88" w:rsidP="004424A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424A2" w:rsidRPr="00973E2B" w:rsidRDefault="004424A2" w:rsidP="004424A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4424A2" w:rsidRPr="00973E2B" w:rsidRDefault="00E525B0" w:rsidP="0048359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立川稲門会</w:t>
      </w:r>
    </w:p>
    <w:p w:rsidR="004424A2" w:rsidRPr="00973E2B" w:rsidRDefault="0048359F" w:rsidP="004424A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会長　</w:t>
      </w:r>
      <w:r w:rsidR="00E525B0">
        <w:rPr>
          <w:rFonts w:ascii="ＭＳ Ｐゴシック" w:eastAsia="ＭＳ Ｐゴシック" w:hAnsi="ＭＳ Ｐゴシック" w:hint="eastAsia"/>
          <w:sz w:val="22"/>
          <w:szCs w:val="22"/>
        </w:rPr>
        <w:t>小林和夫</w:t>
      </w:r>
      <w:r w:rsidR="004424A2" w:rsidRPr="00973E2B">
        <w:rPr>
          <w:rFonts w:ascii="ＭＳ Ｐゴシック" w:eastAsia="ＭＳ Ｐゴシック" w:hAnsi="ＭＳ Ｐゴシック" w:hint="eastAsia"/>
          <w:sz w:val="22"/>
          <w:szCs w:val="22"/>
        </w:rPr>
        <w:t>様</w:t>
      </w:r>
    </w:p>
    <w:p w:rsidR="004424A2" w:rsidRPr="00973E2B" w:rsidRDefault="004424A2" w:rsidP="00973E2B">
      <w:pPr>
        <w:tabs>
          <w:tab w:val="left" w:pos="8789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424A2" w:rsidRPr="00973E2B" w:rsidRDefault="004424A2" w:rsidP="008308A8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慶應義塾大学立川三田会</w:t>
      </w:r>
      <w:r w:rsidR="008308A8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4424A2" w:rsidRPr="00973E2B" w:rsidRDefault="004424A2" w:rsidP="004424A2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会長　大石敏雄</w:t>
      </w:r>
      <w:r w:rsidR="008308A8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8308A8" w:rsidRPr="00973E2B" w:rsidRDefault="008308A8" w:rsidP="008308A8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8308A8" w:rsidP="00AB40E7">
      <w:pPr>
        <w:pStyle w:val="ab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拝啓</w:t>
      </w:r>
      <w:r w:rsidR="00AB40E7" w:rsidRPr="00973E2B">
        <w:rPr>
          <w:rFonts w:hint="eastAsia"/>
          <w:sz w:val="22"/>
          <w:szCs w:val="22"/>
        </w:rPr>
        <w:t xml:space="preserve">　晩春の候、ますますご清栄のことと、お喜び申し上げます。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平素は立川三田会の活動に対し多大なるご支援、ご協力を賜り厚く御礼申し上げます。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さて、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立川三田会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23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回総会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講演会、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懇親会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下記の通り開催致します。ご多用中のところ誠に恐縮ですがご来臨の栄を賜りたく、ご案内申し上げます。</w:t>
      </w:r>
    </w:p>
    <w:p w:rsidR="00AB40E7" w:rsidRPr="00973E2B" w:rsidRDefault="00AB40E7" w:rsidP="00AB40E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AB40E7" w:rsidP="00AB40E7">
      <w:pPr>
        <w:pStyle w:val="ad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敬具</w:t>
      </w:r>
    </w:p>
    <w:p w:rsidR="008308A8" w:rsidRPr="00973E2B" w:rsidRDefault="008308A8" w:rsidP="00AB40E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AB40E7" w:rsidRPr="00973E2B" w:rsidRDefault="00AB40E7" w:rsidP="00AB40E7">
      <w:pPr>
        <w:pStyle w:val="af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記</w:t>
      </w:r>
    </w:p>
    <w:p w:rsidR="00AB40E7" w:rsidRPr="00973E2B" w:rsidRDefault="00AB40E7" w:rsidP="00AB40E7">
      <w:pPr>
        <w:rPr>
          <w:sz w:val="22"/>
          <w:szCs w:val="22"/>
        </w:rPr>
      </w:pPr>
    </w:p>
    <w:p w:rsidR="00AB40E7" w:rsidRPr="00973E2B" w:rsidRDefault="00AB40E7" w:rsidP="005F7FBA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日時　　平成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年6月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日(土)　　</w:t>
      </w: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場所　　立川グランドホテル　　立川市曙町２－１４－１６　TEL 042-525-1121</w:t>
      </w:r>
    </w:p>
    <w:p w:rsidR="005F7FBA" w:rsidRPr="00973E2B" w:rsidRDefault="005F7FBA" w:rsidP="005F7FBA">
      <w:pPr>
        <w:pStyle w:val="af1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内容　　Ⅰ　総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会：　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：００～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３０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(受付開始１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：３０)</w:t>
      </w:r>
    </w:p>
    <w:p w:rsidR="005F7FBA" w:rsidRPr="00D916F8" w:rsidRDefault="005F7FBA" w:rsidP="005F7FBA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Ⅱ　講演会：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０～１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D916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D09E3" w:rsidRPr="00973E2B" w:rsidRDefault="0093549F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演題　「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マインドフルネスで作る豊かな心</w:t>
      </w:r>
      <w:r w:rsidR="000D09E3" w:rsidRPr="00973E2B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0D09E3" w:rsidRPr="00973E2B" w:rsidRDefault="000D09E3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講師　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川野泰周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氏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F71F0" w:rsidRPr="005B295D">
        <w:rPr>
          <w:rFonts w:ascii="Arial" w:hAnsi="Arial" w:cs="Arial"/>
          <w:color w:val="545454"/>
          <w:sz w:val="22"/>
          <w:shd w:val="clear" w:color="auto" w:fill="FFFFFF"/>
        </w:rPr>
        <w:t>臨済宗建長寺派「林香寺」住職・精神科医</w:t>
      </w:r>
    </w:p>
    <w:p w:rsidR="000D09E3" w:rsidRPr="00D916F8" w:rsidRDefault="000D09E3" w:rsidP="000D09E3">
      <w:pPr>
        <w:pStyle w:val="af1"/>
        <w:ind w:leftChars="0"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Ⅲ　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懇親会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　１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：３０～２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D916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0D09E3" w:rsidRPr="00973E2B" w:rsidRDefault="000D09E3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0D09E3" w:rsidRPr="00973E2B" w:rsidRDefault="000D09E3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ご出席の可否を5月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2F71F0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304825" w:rsidRPr="00973E2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)までに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添付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返信</w:t>
      </w:r>
      <w:r w:rsidR="0048359F">
        <w:rPr>
          <w:rFonts w:ascii="ＭＳ Ｐゴシック" w:eastAsia="ＭＳ Ｐゴシック" w:hAnsi="ＭＳ Ｐゴシック" w:hint="eastAsia"/>
          <w:sz w:val="22"/>
          <w:szCs w:val="22"/>
        </w:rPr>
        <w:t>用紙にて</w:t>
      </w:r>
      <w:r w:rsidR="00AD3839" w:rsidRPr="00973E2B">
        <w:rPr>
          <w:rFonts w:ascii="ＭＳ Ｐゴシック" w:eastAsia="ＭＳ Ｐゴシック" w:hAnsi="ＭＳ Ｐゴシック" w:hint="eastAsia"/>
          <w:sz w:val="22"/>
          <w:szCs w:val="22"/>
        </w:rPr>
        <w:t>下記連絡先までメール又はＦＡＸにてご連絡頂けますようお願い申し上げます。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４．　連絡先　事務局長　廣瀬　義幸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〒190-0013 立川市富士見町２－４－１８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 FAX 042 </w:t>
      </w:r>
      <w:r w:rsidRPr="00973E2B">
        <w:rPr>
          <w:rFonts w:ascii="ＭＳ Ｐゴシック" w:eastAsia="ＭＳ Ｐゴシック" w:hAnsi="ＭＳ Ｐゴシック"/>
          <w:sz w:val="22"/>
          <w:szCs w:val="22"/>
        </w:rPr>
        <w:t>–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529 </w:t>
      </w:r>
      <w:r w:rsidRPr="00973E2B">
        <w:rPr>
          <w:rFonts w:ascii="ＭＳ Ｐゴシック" w:eastAsia="ＭＳ Ｐゴシック" w:hAnsi="ＭＳ Ｐゴシック"/>
          <w:sz w:val="22"/>
          <w:szCs w:val="22"/>
        </w:rPr>
        <w:t>–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5029</w:t>
      </w:r>
    </w:p>
    <w:p w:rsidR="00AD3839" w:rsidRPr="00973E2B" w:rsidRDefault="00AD3839" w:rsidP="000D09E3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email tachikawa.mita@</w:t>
      </w:r>
      <w:r w:rsidR="00AF082A" w:rsidRPr="00973E2B">
        <w:rPr>
          <w:rFonts w:ascii="ＭＳ Ｐゴシック" w:eastAsia="ＭＳ Ｐゴシック" w:hAnsi="ＭＳ Ｐゴシック" w:hint="eastAsia"/>
          <w:sz w:val="22"/>
          <w:szCs w:val="22"/>
        </w:rPr>
        <w:t>gmail</w:t>
      </w:r>
      <w:r w:rsidRPr="00973E2B">
        <w:rPr>
          <w:rFonts w:ascii="ＭＳ Ｐゴシック" w:eastAsia="ＭＳ Ｐゴシック" w:hAnsi="ＭＳ Ｐゴシック" w:hint="eastAsia"/>
          <w:sz w:val="22"/>
          <w:szCs w:val="22"/>
        </w:rPr>
        <w:t>.com</w:t>
      </w:r>
    </w:p>
    <w:p w:rsidR="00973E2B" w:rsidRDefault="00973E2B" w:rsidP="00973E2B">
      <w:pPr>
        <w:pStyle w:val="ad"/>
        <w:rPr>
          <w:sz w:val="22"/>
          <w:szCs w:val="22"/>
        </w:rPr>
      </w:pPr>
    </w:p>
    <w:p w:rsidR="00AB40E7" w:rsidRPr="00973E2B" w:rsidRDefault="00AB40E7" w:rsidP="00973E2B">
      <w:pPr>
        <w:pStyle w:val="ad"/>
        <w:rPr>
          <w:sz w:val="22"/>
          <w:szCs w:val="22"/>
        </w:rPr>
      </w:pPr>
      <w:r w:rsidRPr="00973E2B">
        <w:rPr>
          <w:rFonts w:hint="eastAsia"/>
          <w:sz w:val="22"/>
          <w:szCs w:val="22"/>
        </w:rPr>
        <w:t>以上</w:t>
      </w:r>
    </w:p>
    <w:p w:rsidR="00973E2B" w:rsidRPr="00973E2B" w:rsidRDefault="00973E2B" w:rsidP="00AD3839">
      <w:pPr>
        <w:pStyle w:val="ad"/>
        <w:rPr>
          <w:sz w:val="22"/>
          <w:szCs w:val="22"/>
        </w:rPr>
      </w:pPr>
    </w:p>
    <w:p w:rsidR="00AD3839" w:rsidRPr="00973E2B" w:rsidRDefault="00AD3839" w:rsidP="00AD3839">
      <w:pPr>
        <w:pStyle w:val="ad"/>
      </w:pPr>
    </w:p>
    <w:p w:rsidR="00703636" w:rsidRPr="00973E2B" w:rsidRDefault="00703636" w:rsidP="00703636">
      <w:pPr>
        <w:pStyle w:val="ad"/>
        <w:jc w:val="center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>平成</w:t>
      </w:r>
      <w:r w:rsidR="002F71F0">
        <w:rPr>
          <w:rFonts w:hint="eastAsia"/>
          <w:sz w:val="28"/>
          <w:szCs w:val="28"/>
        </w:rPr>
        <w:t>30</w:t>
      </w:r>
      <w:r w:rsidRPr="00973E2B">
        <w:rPr>
          <w:rFonts w:hint="eastAsia"/>
          <w:sz w:val="28"/>
          <w:szCs w:val="28"/>
        </w:rPr>
        <w:t>年6月</w:t>
      </w:r>
      <w:r w:rsidR="002F71F0">
        <w:rPr>
          <w:rFonts w:hint="eastAsia"/>
          <w:sz w:val="28"/>
          <w:szCs w:val="28"/>
        </w:rPr>
        <w:t>2</w:t>
      </w:r>
      <w:r w:rsidRPr="00973E2B">
        <w:rPr>
          <w:rFonts w:hint="eastAsia"/>
          <w:sz w:val="28"/>
          <w:szCs w:val="28"/>
        </w:rPr>
        <w:t>日(土)　立川三田会</w:t>
      </w:r>
    </w:p>
    <w:p w:rsidR="00703636" w:rsidRPr="00973E2B" w:rsidRDefault="00206189" w:rsidP="00973E2B">
      <w:pPr>
        <w:pStyle w:val="ad"/>
        <w:ind w:firstLineChars="700" w:firstLine="1960"/>
        <w:jc w:val="both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>第2</w:t>
      </w:r>
      <w:r w:rsidR="002F71F0">
        <w:rPr>
          <w:rFonts w:hint="eastAsia"/>
          <w:sz w:val="28"/>
          <w:szCs w:val="28"/>
        </w:rPr>
        <w:t>3</w:t>
      </w:r>
      <w:bookmarkStart w:id="0" w:name="_GoBack"/>
      <w:bookmarkEnd w:id="0"/>
      <w:r w:rsidRPr="00973E2B">
        <w:rPr>
          <w:rFonts w:hint="eastAsia"/>
          <w:sz w:val="28"/>
          <w:szCs w:val="28"/>
        </w:rPr>
        <w:t>回</w:t>
      </w:r>
      <w:r w:rsidR="00703636" w:rsidRPr="00973E2B">
        <w:rPr>
          <w:rFonts w:hint="eastAsia"/>
          <w:sz w:val="28"/>
          <w:szCs w:val="28"/>
        </w:rPr>
        <w:t>総会</w:t>
      </w:r>
      <w:r w:rsidRPr="00973E2B">
        <w:rPr>
          <w:rFonts w:hint="eastAsia"/>
          <w:sz w:val="28"/>
          <w:szCs w:val="28"/>
        </w:rPr>
        <w:t>に</w:t>
      </w:r>
      <w:r w:rsidR="00304825" w:rsidRPr="00973E2B">
        <w:rPr>
          <w:rFonts w:hint="eastAsia"/>
          <w:sz w:val="28"/>
          <w:szCs w:val="28"/>
        </w:rPr>
        <w:t xml:space="preserve">   </w:t>
      </w:r>
      <w:r w:rsidR="00703636" w:rsidRPr="00973E2B">
        <w:rPr>
          <w:rFonts w:hint="eastAsia"/>
          <w:sz w:val="28"/>
          <w:szCs w:val="28"/>
        </w:rPr>
        <w:t xml:space="preserve">　　　 ご出席　　　　　　　　ご欠席</w:t>
      </w:r>
    </w:p>
    <w:p w:rsidR="00304825" w:rsidRPr="00973E2B" w:rsidRDefault="00206189" w:rsidP="00973E2B">
      <w:pPr>
        <w:pStyle w:val="ad"/>
        <w:ind w:firstLineChars="700" w:firstLine="1960"/>
        <w:jc w:val="both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>講演会に　　　　　　　　　　ご出席　　　　　　　　ご欠席</w:t>
      </w:r>
    </w:p>
    <w:p w:rsidR="00703636" w:rsidRPr="00973E2B" w:rsidRDefault="0093549F" w:rsidP="0093549F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              </w:t>
      </w:r>
      <w:r w:rsidR="0048359F">
        <w:rPr>
          <w:rFonts w:hint="eastAsia"/>
          <w:sz w:val="28"/>
          <w:szCs w:val="28"/>
        </w:rPr>
        <w:t>懇親会</w:t>
      </w:r>
      <w:r w:rsidR="00703636" w:rsidRPr="00973E2B">
        <w:rPr>
          <w:rFonts w:hint="eastAsia"/>
          <w:sz w:val="28"/>
          <w:szCs w:val="28"/>
        </w:rPr>
        <w:t xml:space="preserve">に　　　　</w:t>
      </w:r>
      <w:r w:rsidRPr="00973E2B">
        <w:rPr>
          <w:rFonts w:hint="eastAsia"/>
          <w:sz w:val="28"/>
          <w:szCs w:val="28"/>
        </w:rPr>
        <w:t xml:space="preserve">　</w:t>
      </w:r>
      <w:r w:rsidR="0048359F">
        <w:rPr>
          <w:rFonts w:hint="eastAsia"/>
          <w:sz w:val="28"/>
          <w:szCs w:val="28"/>
        </w:rPr>
        <w:t xml:space="preserve">       ご</w:t>
      </w:r>
      <w:r w:rsidR="00703636" w:rsidRPr="00973E2B">
        <w:rPr>
          <w:rFonts w:hint="eastAsia"/>
          <w:sz w:val="28"/>
          <w:szCs w:val="28"/>
        </w:rPr>
        <w:t>出席　　　　　　　　ご欠席</w:t>
      </w:r>
    </w:p>
    <w:p w:rsidR="00703636" w:rsidRPr="00973E2B" w:rsidRDefault="00703636" w:rsidP="00703636">
      <w:pPr>
        <w:pStyle w:val="ad"/>
        <w:jc w:val="center"/>
        <w:rPr>
          <w:sz w:val="28"/>
          <w:szCs w:val="28"/>
        </w:rPr>
      </w:pPr>
    </w:p>
    <w:p w:rsidR="00703636" w:rsidRPr="00973E2B" w:rsidRDefault="00703636" w:rsidP="00703636">
      <w:pPr>
        <w:pStyle w:val="ad"/>
        <w:jc w:val="left"/>
        <w:rPr>
          <w:sz w:val="28"/>
          <w:szCs w:val="28"/>
          <w:u w:val="single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  <w:r w:rsidRPr="00973E2B">
        <w:rPr>
          <w:rFonts w:hint="eastAsia"/>
          <w:sz w:val="28"/>
          <w:szCs w:val="28"/>
          <w:u w:val="single"/>
        </w:rPr>
        <w:t xml:space="preserve">貴会名　　　　　　　</w:t>
      </w:r>
      <w:r w:rsidR="003674AC">
        <w:rPr>
          <w:rFonts w:hint="eastAsia"/>
          <w:sz w:val="28"/>
          <w:szCs w:val="28"/>
          <w:u w:val="single"/>
        </w:rPr>
        <w:t xml:space="preserve">立川稲門会　</w:t>
      </w:r>
      <w:r w:rsidRPr="00973E2B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03636" w:rsidRPr="00973E2B" w:rsidRDefault="00703636" w:rsidP="00703636">
      <w:pPr>
        <w:pStyle w:val="ad"/>
        <w:jc w:val="left"/>
        <w:rPr>
          <w:sz w:val="28"/>
          <w:szCs w:val="28"/>
          <w:u w:val="single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  <w:r w:rsidRPr="00973E2B">
        <w:rPr>
          <w:rFonts w:hint="eastAsia"/>
          <w:sz w:val="28"/>
          <w:szCs w:val="28"/>
          <w:u w:val="single"/>
        </w:rPr>
        <w:t xml:space="preserve">ご連絡先　　　　　　　　　　　　　　　　　　　　　　　　　　　　　　　</w:t>
      </w:r>
    </w:p>
    <w:p w:rsidR="00B83C3B" w:rsidRPr="00973E2B" w:rsidRDefault="00703636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</w:t>
      </w:r>
    </w:p>
    <w:tbl>
      <w:tblPr>
        <w:tblW w:w="6946" w:type="dxa"/>
        <w:tblInd w:w="1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8"/>
        <w:gridCol w:w="1842"/>
        <w:gridCol w:w="2076"/>
      </w:tblGrid>
      <w:tr w:rsidR="00B83C3B" w:rsidRPr="00973E2B" w:rsidTr="00B83C3B">
        <w:trPr>
          <w:trHeight w:val="3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ご出席者氏名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フリガナ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役　職</w:t>
            </w:r>
          </w:p>
        </w:tc>
      </w:tr>
      <w:tr w:rsidR="00B83C3B" w:rsidRPr="00973E2B" w:rsidTr="00B83C3B">
        <w:trPr>
          <w:trHeight w:val="6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B83C3B" w:rsidRPr="00973E2B" w:rsidTr="00B83C3B">
        <w:trPr>
          <w:trHeight w:val="6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3B" w:rsidRPr="00973E2B" w:rsidRDefault="00B83C3B" w:rsidP="00B83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973E2B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703636" w:rsidRPr="00973E2B" w:rsidRDefault="00703636" w:rsidP="00703636">
      <w:pPr>
        <w:pStyle w:val="ad"/>
        <w:jc w:val="left"/>
        <w:rPr>
          <w:sz w:val="28"/>
          <w:szCs w:val="28"/>
        </w:rPr>
      </w:pPr>
    </w:p>
    <w:p w:rsidR="00703636" w:rsidRPr="00973E2B" w:rsidRDefault="00B83C3B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ご返信先</w:t>
      </w:r>
    </w:p>
    <w:p w:rsidR="00B83C3B" w:rsidRPr="00973E2B" w:rsidRDefault="00B83C3B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立川三田会　事務局　瀬義幸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ＦＡＸ　０４２ </w:t>
      </w:r>
      <w:r w:rsidRPr="00973E2B">
        <w:rPr>
          <w:sz w:val="28"/>
          <w:szCs w:val="28"/>
        </w:rPr>
        <w:t>–</w:t>
      </w:r>
      <w:r w:rsidRPr="00973E2B">
        <w:rPr>
          <w:rFonts w:hint="eastAsia"/>
          <w:sz w:val="28"/>
          <w:szCs w:val="28"/>
        </w:rPr>
        <w:t xml:space="preserve"> ５２９ </w:t>
      </w:r>
      <w:r w:rsidRPr="00973E2B">
        <w:rPr>
          <w:sz w:val="28"/>
          <w:szCs w:val="28"/>
        </w:rPr>
        <w:t>–</w:t>
      </w:r>
      <w:r w:rsidRPr="00973E2B">
        <w:rPr>
          <w:rFonts w:hint="eastAsia"/>
          <w:sz w:val="28"/>
          <w:szCs w:val="28"/>
        </w:rPr>
        <w:t xml:space="preserve"> ５０２９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email</w:t>
      </w:r>
      <w:r w:rsidR="0093549F" w:rsidRPr="00973E2B">
        <w:rPr>
          <w:rFonts w:hint="eastAsia"/>
          <w:sz w:val="28"/>
          <w:szCs w:val="28"/>
        </w:rPr>
        <w:t>：</w:t>
      </w:r>
      <w:r w:rsidRPr="00973E2B">
        <w:rPr>
          <w:rFonts w:hint="eastAsia"/>
          <w:sz w:val="28"/>
          <w:szCs w:val="28"/>
        </w:rPr>
        <w:t xml:space="preserve"> tachikawa.mita@</w:t>
      </w:r>
      <w:r w:rsidR="00662477" w:rsidRPr="00973E2B">
        <w:rPr>
          <w:rFonts w:hint="eastAsia"/>
          <w:sz w:val="28"/>
          <w:szCs w:val="28"/>
        </w:rPr>
        <w:t>gmail</w:t>
      </w:r>
      <w:r w:rsidRPr="00973E2B">
        <w:rPr>
          <w:rFonts w:hint="eastAsia"/>
          <w:sz w:val="28"/>
          <w:szCs w:val="28"/>
        </w:rPr>
        <w:t>.com</w:t>
      </w:r>
    </w:p>
    <w:p w:rsidR="00E45A69" w:rsidRPr="00973E2B" w:rsidRDefault="00E45A69" w:rsidP="00703636">
      <w:pPr>
        <w:pStyle w:val="ad"/>
        <w:jc w:val="left"/>
        <w:rPr>
          <w:sz w:val="28"/>
          <w:szCs w:val="28"/>
        </w:rPr>
      </w:pPr>
      <w:r w:rsidRPr="00973E2B">
        <w:rPr>
          <w:rFonts w:hint="eastAsia"/>
          <w:sz w:val="28"/>
          <w:szCs w:val="28"/>
        </w:rPr>
        <w:t xml:space="preserve">　　　　　　　　　　　　　　　　　　　　　　　　</w:t>
      </w:r>
    </w:p>
    <w:sectPr w:rsidR="00E45A69" w:rsidRPr="00973E2B" w:rsidSect="00973E2B">
      <w:headerReference w:type="default" r:id="rId8"/>
      <w:pgSz w:w="11906" w:h="16838"/>
      <w:pgMar w:top="1985" w:right="1133" w:bottom="568" w:left="1701" w:header="567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EF" w:rsidRDefault="004D63EF" w:rsidP="004424A2">
      <w:r>
        <w:separator/>
      </w:r>
    </w:p>
  </w:endnote>
  <w:endnote w:type="continuationSeparator" w:id="0">
    <w:p w:rsidR="004D63EF" w:rsidRDefault="004D63EF" w:rsidP="0044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EF" w:rsidRDefault="004D63EF" w:rsidP="004424A2">
      <w:r>
        <w:separator/>
      </w:r>
    </w:p>
  </w:footnote>
  <w:footnote w:type="continuationSeparator" w:id="0">
    <w:p w:rsidR="004D63EF" w:rsidRDefault="004D63EF" w:rsidP="0044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A2" w:rsidRDefault="004424A2" w:rsidP="004424A2">
    <w:pPr>
      <w:pStyle w:val="a5"/>
      <w:jc w:val="center"/>
    </w:pPr>
    <w:r>
      <w:rPr>
        <w:noProof/>
      </w:rPr>
      <w:drawing>
        <wp:inline distT="0" distB="0" distL="0" distR="0" wp14:anchorId="3975BA1C" wp14:editId="74719DC9">
          <wp:extent cx="1212112" cy="1531088"/>
          <wp:effectExtent l="0" t="0" r="7620" b="0"/>
          <wp:docPr id="2" name="図 2" descr="C:\Users\papa\Documents\立川三田会\慶應義塾関係\慶應シンボルデータ\エンブレム\emb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pa\Documents\立川三田会\慶應義塾関係\慶應シンボルデータ\エンブレム\emb_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907" cy="153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D4"/>
    <w:multiLevelType w:val="hybridMultilevel"/>
    <w:tmpl w:val="E272ED58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CF06F7"/>
    <w:multiLevelType w:val="hybridMultilevel"/>
    <w:tmpl w:val="A5C27574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EF5D4C"/>
    <w:multiLevelType w:val="hybridMultilevel"/>
    <w:tmpl w:val="D93A0194"/>
    <w:lvl w:ilvl="0" w:tplc="431CDD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2"/>
    <w:rsid w:val="00011B53"/>
    <w:rsid w:val="00027B05"/>
    <w:rsid w:val="00035D85"/>
    <w:rsid w:val="00066296"/>
    <w:rsid w:val="00080FF3"/>
    <w:rsid w:val="000960F2"/>
    <w:rsid w:val="000C5165"/>
    <w:rsid w:val="000C53C9"/>
    <w:rsid w:val="000D09E3"/>
    <w:rsid w:val="000D1F98"/>
    <w:rsid w:val="001202D5"/>
    <w:rsid w:val="00177B36"/>
    <w:rsid w:val="00206189"/>
    <w:rsid w:val="00236EC7"/>
    <w:rsid w:val="0024319A"/>
    <w:rsid w:val="0025181B"/>
    <w:rsid w:val="00276B96"/>
    <w:rsid w:val="002B38E0"/>
    <w:rsid w:val="002C70B4"/>
    <w:rsid w:val="002F71F0"/>
    <w:rsid w:val="00304825"/>
    <w:rsid w:val="0035011D"/>
    <w:rsid w:val="003674AC"/>
    <w:rsid w:val="00377ECC"/>
    <w:rsid w:val="003E6996"/>
    <w:rsid w:val="003E6CDF"/>
    <w:rsid w:val="00413815"/>
    <w:rsid w:val="004424A2"/>
    <w:rsid w:val="00447189"/>
    <w:rsid w:val="0048359F"/>
    <w:rsid w:val="004A77AD"/>
    <w:rsid w:val="004B312E"/>
    <w:rsid w:val="004D63EF"/>
    <w:rsid w:val="004F3146"/>
    <w:rsid w:val="00561299"/>
    <w:rsid w:val="005F7FBA"/>
    <w:rsid w:val="00601E2A"/>
    <w:rsid w:val="006061B3"/>
    <w:rsid w:val="00621610"/>
    <w:rsid w:val="00662477"/>
    <w:rsid w:val="006B12B3"/>
    <w:rsid w:val="006B18E2"/>
    <w:rsid w:val="006C160F"/>
    <w:rsid w:val="006D5A88"/>
    <w:rsid w:val="006F7792"/>
    <w:rsid w:val="00703636"/>
    <w:rsid w:val="0078166D"/>
    <w:rsid w:val="007F1617"/>
    <w:rsid w:val="007F20CB"/>
    <w:rsid w:val="008308A8"/>
    <w:rsid w:val="00881D19"/>
    <w:rsid w:val="008D5479"/>
    <w:rsid w:val="009036D6"/>
    <w:rsid w:val="009203B6"/>
    <w:rsid w:val="0093549F"/>
    <w:rsid w:val="0096354F"/>
    <w:rsid w:val="00973E2B"/>
    <w:rsid w:val="009D3CE8"/>
    <w:rsid w:val="00A57D5A"/>
    <w:rsid w:val="00A829D0"/>
    <w:rsid w:val="00A95A84"/>
    <w:rsid w:val="00AA3267"/>
    <w:rsid w:val="00AB40E7"/>
    <w:rsid w:val="00AB6797"/>
    <w:rsid w:val="00AC190E"/>
    <w:rsid w:val="00AD3839"/>
    <w:rsid w:val="00AD6663"/>
    <w:rsid w:val="00AF082A"/>
    <w:rsid w:val="00B03EC5"/>
    <w:rsid w:val="00B17ACF"/>
    <w:rsid w:val="00B23D98"/>
    <w:rsid w:val="00B44429"/>
    <w:rsid w:val="00B65C21"/>
    <w:rsid w:val="00B83C3B"/>
    <w:rsid w:val="00B87D9E"/>
    <w:rsid w:val="00BC2C2F"/>
    <w:rsid w:val="00C12123"/>
    <w:rsid w:val="00CC7C43"/>
    <w:rsid w:val="00CD0527"/>
    <w:rsid w:val="00CE5F8E"/>
    <w:rsid w:val="00CE7086"/>
    <w:rsid w:val="00D17703"/>
    <w:rsid w:val="00D916F8"/>
    <w:rsid w:val="00DF7180"/>
    <w:rsid w:val="00E365E2"/>
    <w:rsid w:val="00E40464"/>
    <w:rsid w:val="00E45A69"/>
    <w:rsid w:val="00E525B0"/>
    <w:rsid w:val="00E8400E"/>
    <w:rsid w:val="00EC3B63"/>
    <w:rsid w:val="00ED3AA0"/>
    <w:rsid w:val="00EF7F91"/>
    <w:rsid w:val="00F4019A"/>
    <w:rsid w:val="00F50FCA"/>
    <w:rsid w:val="00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4A2"/>
  </w:style>
  <w:style w:type="paragraph" w:styleId="a9">
    <w:name w:val="Date"/>
    <w:basedOn w:val="a"/>
    <w:next w:val="a"/>
    <w:link w:val="aa"/>
    <w:uiPriority w:val="99"/>
    <w:semiHidden/>
    <w:unhideWhenUsed/>
    <w:rsid w:val="004424A2"/>
  </w:style>
  <w:style w:type="character" w:customStyle="1" w:styleId="aa">
    <w:name w:val="日付 (文字)"/>
    <w:basedOn w:val="a0"/>
    <w:link w:val="a9"/>
    <w:uiPriority w:val="99"/>
    <w:semiHidden/>
    <w:rsid w:val="004424A2"/>
  </w:style>
  <w:style w:type="paragraph" w:styleId="ab">
    <w:name w:val="Salutation"/>
    <w:basedOn w:val="a"/>
    <w:next w:val="a"/>
    <w:link w:val="ac"/>
    <w:uiPriority w:val="99"/>
    <w:unhideWhenUsed/>
    <w:rsid w:val="00AB40E7"/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40E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40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5F7F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A2"/>
  </w:style>
  <w:style w:type="paragraph" w:styleId="a7">
    <w:name w:val="footer"/>
    <w:basedOn w:val="a"/>
    <w:link w:val="a8"/>
    <w:uiPriority w:val="99"/>
    <w:unhideWhenUsed/>
    <w:rsid w:val="004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4A2"/>
  </w:style>
  <w:style w:type="paragraph" w:styleId="a9">
    <w:name w:val="Date"/>
    <w:basedOn w:val="a"/>
    <w:next w:val="a"/>
    <w:link w:val="aa"/>
    <w:uiPriority w:val="99"/>
    <w:semiHidden/>
    <w:unhideWhenUsed/>
    <w:rsid w:val="004424A2"/>
  </w:style>
  <w:style w:type="character" w:customStyle="1" w:styleId="aa">
    <w:name w:val="日付 (文字)"/>
    <w:basedOn w:val="a0"/>
    <w:link w:val="a9"/>
    <w:uiPriority w:val="99"/>
    <w:semiHidden/>
    <w:rsid w:val="004424A2"/>
  </w:style>
  <w:style w:type="paragraph" w:styleId="ab">
    <w:name w:val="Salutation"/>
    <w:basedOn w:val="a"/>
    <w:next w:val="a"/>
    <w:link w:val="ac"/>
    <w:uiPriority w:val="99"/>
    <w:unhideWhenUsed/>
    <w:rsid w:val="00AB40E7"/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B40E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AB40E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AB40E7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5F7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2018-05-02T12:34:00Z</dcterms:created>
  <dcterms:modified xsi:type="dcterms:W3CDTF">2018-05-02T12:34:00Z</dcterms:modified>
</cp:coreProperties>
</file>